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6EB4F" w14:textId="02A243EB" w:rsidR="00F659C5" w:rsidRDefault="004E708A" w:rsidP="005E08A2">
      <w:pPr>
        <w:spacing w:before="100" w:beforeAutospacing="1" w:after="100" w:afterAutospacing="1" w:line="240" w:lineRule="auto"/>
        <w:rPr>
          <w:rFonts w:ascii="Arial" w:eastAsia="Times New Roman" w:hAnsi="Arial" w:cs="Arial"/>
          <w:b/>
          <w:noProof/>
          <w:sz w:val="28"/>
          <w:szCs w:val="28"/>
          <w:lang w:eastAsia="de-DE"/>
        </w:rPr>
      </w:pPr>
      <w:r>
        <w:rPr>
          <w:noProof/>
          <w:lang w:eastAsia="de-DE"/>
        </w:rPr>
        <w:drawing>
          <wp:anchor distT="0" distB="0" distL="114300" distR="114300" simplePos="0" relativeHeight="251657216" behindDoc="0" locked="0" layoutInCell="1" allowOverlap="1" wp14:anchorId="6760AF05" wp14:editId="03274B01">
            <wp:simplePos x="0" y="0"/>
            <wp:positionH relativeFrom="margin">
              <wp:align>center</wp:align>
            </wp:positionH>
            <wp:positionV relativeFrom="margin">
              <wp:posOffset>-41910</wp:posOffset>
            </wp:positionV>
            <wp:extent cx="4048125" cy="1171575"/>
            <wp:effectExtent l="19050" t="0" r="9525" b="0"/>
            <wp:wrapSquare wrapText="bothSides"/>
            <wp:docPr id="1" name="Bild 2" descr="doc2013110114214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20131101142146_001"/>
                    <pic:cNvPicPr>
                      <a:picLocks noChangeAspect="1" noChangeArrowheads="1"/>
                    </pic:cNvPicPr>
                  </pic:nvPicPr>
                  <pic:blipFill>
                    <a:blip r:embed="rId6" cstate="print"/>
                    <a:srcRect l="21802" t="38921" r="28539" b="40826"/>
                    <a:stretch>
                      <a:fillRect/>
                    </a:stretch>
                  </pic:blipFill>
                  <pic:spPr bwMode="auto">
                    <a:xfrm>
                      <a:off x="0" y="0"/>
                      <a:ext cx="4048125" cy="1171575"/>
                    </a:xfrm>
                    <a:prstGeom prst="rect">
                      <a:avLst/>
                    </a:prstGeom>
                    <a:noFill/>
                    <a:ln w="9525">
                      <a:noFill/>
                      <a:miter lim="800000"/>
                      <a:headEnd/>
                      <a:tailEnd/>
                    </a:ln>
                  </pic:spPr>
                </pic:pic>
              </a:graphicData>
            </a:graphic>
          </wp:anchor>
        </w:drawing>
      </w:r>
      <w:r w:rsidR="00B24DBF">
        <w:rPr>
          <w:noProof/>
        </w:rPr>
        <mc:AlternateContent>
          <mc:Choice Requires="wps">
            <w:drawing>
              <wp:anchor distT="0" distB="0" distL="114300" distR="114300" simplePos="0" relativeHeight="251658240" behindDoc="1" locked="0" layoutInCell="1" allowOverlap="1" wp14:anchorId="15752654" wp14:editId="2B0890A8">
                <wp:simplePos x="0" y="0"/>
                <wp:positionH relativeFrom="column">
                  <wp:posOffset>19050</wp:posOffset>
                </wp:positionH>
                <wp:positionV relativeFrom="paragraph">
                  <wp:posOffset>-352425</wp:posOffset>
                </wp:positionV>
                <wp:extent cx="5753100" cy="285750"/>
                <wp:effectExtent l="13970" t="13335" r="5080" b="5715"/>
                <wp:wrapTight wrapText="bothSides">
                  <wp:wrapPolygon edited="0">
                    <wp:start x="-72" y="0"/>
                    <wp:lineTo x="72" y="11520"/>
                    <wp:lineTo x="72" y="16560"/>
                    <wp:lineTo x="1109" y="20880"/>
                    <wp:lineTo x="2217" y="20880"/>
                    <wp:lineTo x="21528" y="20880"/>
                    <wp:lineTo x="21564" y="20880"/>
                    <wp:lineTo x="21636" y="13680"/>
                    <wp:lineTo x="21636" y="3600"/>
                    <wp:lineTo x="17559" y="0"/>
                    <wp:lineTo x="-72" y="0"/>
                  </wp:wrapPolygon>
                </wp:wrapTight>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285750"/>
                        </a:xfrm>
                        <a:prstGeom prst="rect">
                          <a:avLst/>
                        </a:prstGeom>
                        <a:extLst>
                          <a:ext uri="{AF507438-7753-43E0-B8FC-AC1667EBCBE1}">
                            <a14:hiddenEffects xmlns:a14="http://schemas.microsoft.com/office/drawing/2010/main">
                              <a:effectLst/>
                            </a14:hiddenEffects>
                          </a:ext>
                        </a:extLst>
                      </wps:spPr>
                      <wps:txbx>
                        <w:txbxContent>
                          <w:p w14:paraId="5CE84E58" w14:textId="77777777" w:rsidR="00B24DBF" w:rsidRDefault="00B24DBF" w:rsidP="00B24DBF">
                            <w:pPr>
                              <w:jc w:val="center"/>
                              <w:rPr>
                                <w:rFonts w:ascii="Arial Black" w:hAnsi="Arial Black"/>
                                <w:color w:val="FF0000"/>
                                <w:sz w:val="72"/>
                                <w:szCs w:val="72"/>
                                <w14:textOutline w14:w="9525" w14:cap="flat" w14:cmpd="sng" w14:algn="ctr">
                                  <w14:solidFill>
                                    <w14:srgbClr w14:val="000000"/>
                                  </w14:solidFill>
                                  <w14:prstDash w14:val="solid"/>
                                  <w14:round/>
                                </w14:textOutline>
                              </w:rPr>
                            </w:pPr>
                            <w:r>
                              <w:rPr>
                                <w:rFonts w:ascii="Arial Black" w:hAnsi="Arial Black"/>
                                <w:color w:val="FF0000"/>
                                <w:sz w:val="72"/>
                                <w:szCs w:val="72"/>
                                <w14:textOutline w14:w="9525" w14:cap="flat" w14:cmpd="sng" w14:algn="ctr">
                                  <w14:solidFill>
                                    <w14:srgbClr w14:val="000000"/>
                                  </w14:solidFill>
                                  <w14:prstDash w14:val="solid"/>
                                  <w14:round/>
                                </w14:textOutline>
                              </w:rPr>
                              <w:t>Vorlage für Sippenleiter zur individuellen Anpassung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752654" id="_x0000_t202" coordsize="21600,21600" o:spt="202" path="m,l,21600r21600,l21600,xe">
                <v:stroke joinstyle="miter"/>
                <v:path gradientshapeok="t" o:connecttype="rect"/>
              </v:shapetype>
              <v:shape id="WordArt 7" o:spid="_x0000_s1026" type="#_x0000_t202" style="position:absolute;margin-left:1.5pt;margin-top:-27.75pt;width:453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" filled="f" stroked="f">
                <o:lock v:ext="edit" shapetype="t"/>
                <v:textbox style="mso-fit-shape-to-text:t">
                  <w:txbxContent>
                    <w:p w14:paraId="5CE84E58" w14:textId="77777777" w:rsidR="00B24DBF" w:rsidRDefault="00B24DBF" w:rsidP="00B24DBF">
                      <w:pPr>
                        <w:jc w:val="center"/>
                        <w:rPr>
                          <w:rFonts w:ascii="Arial Black" w:hAnsi="Arial Black"/>
                          <w:color w:val="FF0000"/>
                          <w:sz w:val="72"/>
                          <w:szCs w:val="72"/>
                          <w14:textOutline w14:w="9525" w14:cap="flat" w14:cmpd="sng" w14:algn="ctr">
                            <w14:solidFill>
                              <w14:srgbClr w14:val="000000"/>
                            </w14:solidFill>
                            <w14:prstDash w14:val="solid"/>
                            <w14:round/>
                          </w14:textOutline>
                        </w:rPr>
                      </w:pPr>
                      <w:r>
                        <w:rPr>
                          <w:rFonts w:ascii="Arial Black" w:hAnsi="Arial Black"/>
                          <w:color w:val="FF0000"/>
                          <w:sz w:val="72"/>
                          <w:szCs w:val="72"/>
                          <w14:textOutline w14:w="9525" w14:cap="flat" w14:cmpd="sng" w14:algn="ctr">
                            <w14:solidFill>
                              <w14:srgbClr w14:val="000000"/>
                            </w14:solidFill>
                            <w14:prstDash w14:val="solid"/>
                            <w14:round/>
                          </w14:textOutline>
                        </w:rPr>
                        <w:t>Vorlage für Sippenleiter zur individuellen Anpassung</w:t>
                      </w:r>
                    </w:p>
                  </w:txbxContent>
                </v:textbox>
                <w10:wrap type="tight"/>
              </v:shape>
            </w:pict>
          </mc:Fallback>
        </mc:AlternateContent>
      </w:r>
    </w:p>
    <w:p w14:paraId="399E2CC3" w14:textId="77777777" w:rsidR="00F659C5" w:rsidRDefault="00F659C5" w:rsidP="005E08A2">
      <w:pPr>
        <w:spacing w:before="100" w:beforeAutospacing="1" w:after="100" w:afterAutospacing="1" w:line="240" w:lineRule="auto"/>
        <w:rPr>
          <w:rFonts w:ascii="Arial" w:eastAsia="Times New Roman" w:hAnsi="Arial" w:cs="Arial"/>
          <w:b/>
          <w:noProof/>
          <w:sz w:val="28"/>
          <w:szCs w:val="28"/>
          <w:lang w:eastAsia="de-DE"/>
        </w:rPr>
      </w:pPr>
    </w:p>
    <w:p w14:paraId="0428005F" w14:textId="77777777" w:rsidR="00F659C5" w:rsidRDefault="00F659C5" w:rsidP="005E08A2">
      <w:pPr>
        <w:spacing w:before="100" w:beforeAutospacing="1" w:after="100" w:afterAutospacing="1" w:line="240" w:lineRule="auto"/>
        <w:rPr>
          <w:rFonts w:ascii="Arial" w:eastAsia="Times New Roman" w:hAnsi="Arial" w:cs="Arial"/>
          <w:b/>
          <w:noProof/>
          <w:sz w:val="28"/>
          <w:szCs w:val="28"/>
          <w:lang w:eastAsia="de-DE"/>
        </w:rPr>
      </w:pPr>
    </w:p>
    <w:p w14:paraId="0DA2F396" w14:textId="77777777" w:rsidR="005E08A2" w:rsidRPr="005E08A2" w:rsidRDefault="005E08A2" w:rsidP="005E08A2">
      <w:pPr>
        <w:spacing w:before="100" w:beforeAutospacing="1" w:after="100" w:afterAutospacing="1" w:line="240" w:lineRule="auto"/>
        <w:rPr>
          <w:rFonts w:eastAsia="Times New Roman" w:cs="Arial"/>
          <w:b/>
          <w:noProof/>
          <w:sz w:val="28"/>
          <w:szCs w:val="28"/>
          <w:lang w:eastAsia="de-DE"/>
        </w:rPr>
      </w:pPr>
      <w:r w:rsidRPr="005E08A2">
        <w:rPr>
          <w:rFonts w:eastAsia="Times New Roman" w:cs="Arial"/>
          <w:b/>
          <w:noProof/>
          <w:sz w:val="28"/>
          <w:szCs w:val="28"/>
          <w:lang w:eastAsia="de-DE"/>
        </w:rPr>
        <w:t>City Run - Rätsel dich zum Sieg</w:t>
      </w:r>
    </w:p>
    <w:p w14:paraId="335B846E"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Es ist endlich wieder so weit:</w:t>
      </w:r>
    </w:p>
    <w:p w14:paraId="58F44F7E" w14:textId="570AF43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Sippen aus Württemberg wetteifern um den Sieg des City Runs.</w:t>
      </w:r>
    </w:p>
    <w:p w14:paraId="2F9A8551"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Beweist euch und den anderen Sippen im Land, dass ihr das beste Team seid.</w:t>
      </w:r>
    </w:p>
    <w:p w14:paraId="55F94785"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Es erwarten euch lustige und knifflige Rätsel, fast unlösbare Herausforderungen und spannende Aufgaben an verschiedenen Stationen.</w:t>
      </w:r>
    </w:p>
    <w:p w14:paraId="5739A403" w14:textId="3AD99363" w:rsid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r w:rsidRPr="00064A15">
        <w:rPr>
          <w:rFonts w:ascii="Helvetica" w:eastAsia="Times New Roman" w:hAnsi="Helvetica" w:cs="Helvetica"/>
          <w:color w:val="1D2228"/>
          <w:sz w:val="20"/>
          <w:szCs w:val="20"/>
          <w:lang w:eastAsia="de-DE"/>
        </w:rPr>
        <w:t>Wer sich hier als Sippe gegenüber den anderen durchsetzt, hat nicht nur bewiesen, dass sie zu der schnellsten Sippe des Landes gehört, sondern auch, dass die Sippe super zusammenarbeitet, sich blind vertraut und den Gedanken Bipis verinnerlicht hat.</w:t>
      </w:r>
    </w:p>
    <w:p w14:paraId="47F8092B" w14:textId="77777777" w:rsidR="00064A15" w:rsidRPr="00064A15" w:rsidRDefault="00064A15" w:rsidP="00064A15">
      <w:pPr>
        <w:shd w:val="clear" w:color="auto" w:fill="FFFFFF"/>
        <w:spacing w:after="0" w:line="240" w:lineRule="auto"/>
        <w:rPr>
          <w:rFonts w:ascii="Helvetica" w:eastAsia="Times New Roman" w:hAnsi="Helvetica" w:cs="Helvetica"/>
          <w:color w:val="1D2228"/>
          <w:sz w:val="20"/>
          <w:szCs w:val="20"/>
          <w:lang w:eastAsia="de-DE"/>
        </w:rPr>
      </w:pPr>
    </w:p>
    <w:tbl>
      <w:tblPr>
        <w:tblW w:w="9072" w:type="dxa"/>
        <w:tblInd w:w="5" w:type="dxa"/>
        <w:tblLayout w:type="fixed"/>
        <w:tblCellMar>
          <w:left w:w="0" w:type="dxa"/>
          <w:right w:w="0" w:type="dxa"/>
        </w:tblCellMar>
        <w:tblLook w:val="0000" w:firstRow="0" w:lastRow="0" w:firstColumn="0" w:lastColumn="0" w:noHBand="0" w:noVBand="0"/>
      </w:tblPr>
      <w:tblGrid>
        <w:gridCol w:w="2376"/>
        <w:gridCol w:w="6696"/>
      </w:tblGrid>
      <w:tr w:rsidR="00F659C5" w:rsidRPr="00F659C5" w14:paraId="139490BE" w14:textId="77777777" w:rsidTr="00F659C5">
        <w:trPr>
          <w:trHeight w:val="276"/>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DAF9D47"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Datum</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168F6" w14:textId="44E5213E" w:rsidR="00F659C5" w:rsidRPr="00F659C5" w:rsidRDefault="000D3DCC" w:rsidP="00F659C5">
            <w:pPr>
              <w:spacing w:before="60" w:after="0" w:line="240" w:lineRule="auto"/>
              <w:rPr>
                <w:rFonts w:eastAsia="Times New Roman" w:cs="Times New Roman"/>
                <w:color w:val="000000"/>
                <w:sz w:val="28"/>
                <w:szCs w:val="28"/>
              </w:rPr>
            </w:pPr>
            <w:r>
              <w:rPr>
                <w:rFonts w:eastAsia="Times New Roman" w:cs="Times New Roman"/>
                <w:color w:val="000000"/>
                <w:sz w:val="28"/>
                <w:szCs w:val="28"/>
              </w:rPr>
              <w:t>04.Mai 2024</w:t>
            </w:r>
            <w:r w:rsidR="00064A15">
              <w:rPr>
                <w:rFonts w:eastAsia="Times New Roman" w:cs="Times New Roman"/>
                <w:color w:val="000000"/>
                <w:sz w:val="28"/>
                <w:szCs w:val="28"/>
              </w:rPr>
              <w:t xml:space="preserve"> von 10:00 bis </w:t>
            </w:r>
            <w:r>
              <w:rPr>
                <w:rFonts w:eastAsia="Times New Roman" w:cs="Times New Roman"/>
                <w:color w:val="000000"/>
                <w:sz w:val="28"/>
                <w:szCs w:val="28"/>
              </w:rPr>
              <w:t>ca. 16:00</w:t>
            </w:r>
            <w:r w:rsidR="00F659C5" w:rsidRPr="00F659C5">
              <w:rPr>
                <w:rFonts w:eastAsia="Times New Roman" w:cs="Times New Roman"/>
                <w:color w:val="000000"/>
                <w:sz w:val="28"/>
                <w:szCs w:val="28"/>
              </w:rPr>
              <w:t xml:space="preserve"> Uhr</w:t>
            </w:r>
          </w:p>
        </w:tc>
      </w:tr>
      <w:tr w:rsidR="00F659C5" w:rsidRPr="00F659C5" w14:paraId="13E56F16" w14:textId="77777777" w:rsidTr="00F659C5">
        <w:trPr>
          <w:trHeight w:val="336"/>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187AA"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Zielgruppe</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3E58E8" w14:textId="73A16023" w:rsidR="00F659C5" w:rsidRPr="00F659C5" w:rsidRDefault="00064A15" w:rsidP="00F659C5">
            <w:pPr>
              <w:spacing w:before="60" w:after="0" w:line="240" w:lineRule="auto"/>
              <w:rPr>
                <w:rFonts w:eastAsia="Times New Roman" w:cs="Times New Roman"/>
                <w:color w:val="000000"/>
                <w:sz w:val="28"/>
                <w:szCs w:val="28"/>
              </w:rPr>
            </w:pPr>
            <w:r>
              <w:rPr>
                <w:rFonts w:eastAsia="Times New Roman" w:cs="Times New Roman"/>
                <w:color w:val="000000"/>
                <w:sz w:val="28"/>
                <w:szCs w:val="28"/>
              </w:rPr>
              <w:t xml:space="preserve">Jungpfadfinder- und </w:t>
            </w:r>
            <w:r w:rsidR="00F659C5" w:rsidRPr="00F659C5">
              <w:rPr>
                <w:rFonts w:eastAsia="Times New Roman" w:cs="Times New Roman"/>
                <w:color w:val="000000"/>
                <w:sz w:val="28"/>
                <w:szCs w:val="28"/>
              </w:rPr>
              <w:t>Pfadfinderstufe</w:t>
            </w:r>
          </w:p>
        </w:tc>
      </w:tr>
      <w:tr w:rsidR="00F659C5" w:rsidRPr="00F659C5" w14:paraId="102F2891" w14:textId="77777777" w:rsidTr="00F659C5">
        <w:trPr>
          <w:trHeight w:val="382"/>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E3584F"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Voraussetzung</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BFCD2E" w14:textId="77777777" w:rsidR="00F659C5" w:rsidRPr="00F659C5" w:rsidRDefault="00F659C5" w:rsidP="00F659C5">
            <w:pPr>
              <w:spacing w:before="60" w:after="0" w:line="240" w:lineRule="auto"/>
              <w:rPr>
                <w:rFonts w:eastAsia="Times New Roman" w:cs="Times New Roman"/>
                <w:color w:val="000000"/>
                <w:sz w:val="28"/>
                <w:szCs w:val="28"/>
              </w:rPr>
            </w:pPr>
            <w:r w:rsidRPr="004E708A">
              <w:rPr>
                <w:rFonts w:eastAsia="Times New Roman" w:cs="Times New Roman"/>
                <w:color w:val="000000"/>
                <w:sz w:val="28"/>
                <w:szCs w:val="28"/>
              </w:rPr>
              <w:t>Gruppenanmeldung min.</w:t>
            </w:r>
            <w:r w:rsidR="004E708A">
              <w:rPr>
                <w:rFonts w:eastAsia="Times New Roman" w:cs="Times New Roman"/>
                <w:color w:val="000000"/>
                <w:sz w:val="28"/>
                <w:szCs w:val="28"/>
              </w:rPr>
              <w:t xml:space="preserve"> </w:t>
            </w:r>
            <w:r w:rsidRPr="004E708A">
              <w:rPr>
                <w:rFonts w:eastAsia="Times New Roman" w:cs="Times New Roman"/>
                <w:color w:val="000000"/>
                <w:sz w:val="28"/>
                <w:szCs w:val="28"/>
              </w:rPr>
              <w:t>3 Sipplinge mit einem SiFü</w:t>
            </w:r>
          </w:p>
        </w:tc>
      </w:tr>
      <w:tr w:rsidR="00F659C5" w:rsidRPr="00F659C5" w14:paraId="5C17D0E0" w14:textId="77777777" w:rsidTr="00F659C5">
        <w:trPr>
          <w:trHeight w:val="336"/>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407C2" w14:textId="77777777" w:rsidR="00F659C5" w:rsidRPr="00F659C5" w:rsidRDefault="00F659C5" w:rsidP="00F659C5">
            <w:pPr>
              <w:spacing w:before="60" w:after="0" w:line="240" w:lineRule="auto"/>
              <w:rPr>
                <w:rFonts w:eastAsia="Times New Roman" w:cs="Times New Roman"/>
                <w:color w:val="000000"/>
                <w:sz w:val="28"/>
                <w:szCs w:val="28"/>
              </w:rPr>
            </w:pPr>
            <w:r w:rsidRPr="00F659C5">
              <w:rPr>
                <w:rFonts w:eastAsia="Times New Roman" w:cs="Times New Roman"/>
                <w:color w:val="000000"/>
                <w:sz w:val="28"/>
                <w:szCs w:val="28"/>
              </w:rPr>
              <w:t>Ort</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731A8972" w14:textId="53FB2A3B" w:rsidR="00F659C5" w:rsidRPr="00F659C5" w:rsidRDefault="000D3DCC" w:rsidP="004E708A">
            <w:pPr>
              <w:spacing w:before="60" w:after="0" w:line="240" w:lineRule="auto"/>
              <w:rPr>
                <w:rFonts w:eastAsia="Times New Roman" w:cs="Times New Roman"/>
                <w:color w:val="000000"/>
                <w:sz w:val="28"/>
                <w:szCs w:val="28"/>
              </w:rPr>
            </w:pPr>
            <w:r>
              <w:rPr>
                <w:rFonts w:eastAsia="Times New Roman" w:cs="Times New Roman"/>
                <w:color w:val="000000"/>
                <w:sz w:val="28"/>
                <w:szCs w:val="28"/>
              </w:rPr>
              <w:t>Ludwigsburg</w:t>
            </w:r>
            <w:r w:rsidR="00F659C5" w:rsidRPr="004E708A">
              <w:rPr>
                <w:rFonts w:eastAsia="Times New Roman" w:cs="Times New Roman"/>
                <w:color w:val="000000"/>
                <w:sz w:val="28"/>
                <w:szCs w:val="28"/>
              </w:rPr>
              <w:t xml:space="preserve"> (Treffpunkt </w:t>
            </w:r>
            <w:r w:rsidR="00064A15">
              <w:rPr>
                <w:rFonts w:eastAsia="Times New Roman" w:cs="Times New Roman"/>
                <w:color w:val="000000"/>
                <w:sz w:val="28"/>
                <w:szCs w:val="28"/>
              </w:rPr>
              <w:t>10</w:t>
            </w:r>
            <w:r w:rsidR="00F659C5" w:rsidRPr="004E708A">
              <w:rPr>
                <w:rFonts w:eastAsia="Times New Roman" w:cs="Times New Roman"/>
                <w:color w:val="000000"/>
                <w:sz w:val="28"/>
                <w:szCs w:val="28"/>
              </w:rPr>
              <w:t xml:space="preserve">:00 Uhr </w:t>
            </w:r>
            <w:r>
              <w:rPr>
                <w:rFonts w:eastAsia="Times New Roman" w:cs="Times New Roman"/>
                <w:color w:val="000000"/>
                <w:sz w:val="28"/>
                <w:szCs w:val="28"/>
              </w:rPr>
              <w:t>am Hauptbahnhof)</w:t>
            </w:r>
          </w:p>
        </w:tc>
      </w:tr>
      <w:tr w:rsidR="00F659C5" w:rsidRPr="00F659C5" w14:paraId="3E00DA65" w14:textId="77777777" w:rsidTr="00F659C5">
        <w:trPr>
          <w:trHeight w:val="303"/>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1224E01" w14:textId="77777777" w:rsidR="00F659C5" w:rsidRPr="00F659C5" w:rsidRDefault="00F659C5" w:rsidP="00F659C5">
            <w:pPr>
              <w:spacing w:after="0" w:line="240" w:lineRule="auto"/>
              <w:rPr>
                <w:rFonts w:eastAsia="Times New Roman" w:cs="Times New Roman"/>
                <w:color w:val="000000"/>
                <w:sz w:val="28"/>
                <w:szCs w:val="28"/>
              </w:rPr>
            </w:pPr>
            <w:r w:rsidRPr="00F659C5">
              <w:rPr>
                <w:rFonts w:eastAsia="Times New Roman" w:cs="Times New Roman"/>
                <w:color w:val="000000"/>
                <w:sz w:val="28"/>
                <w:szCs w:val="28"/>
              </w:rPr>
              <w:t>Kosten</w:t>
            </w:r>
          </w:p>
        </w:tc>
        <w:tc>
          <w:tcPr>
            <w:tcW w:w="669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71EAF" w14:textId="17EA7962" w:rsidR="00F659C5" w:rsidRPr="00F659C5" w:rsidRDefault="00064A15" w:rsidP="00F659C5">
            <w:pPr>
              <w:spacing w:after="0" w:line="240" w:lineRule="auto"/>
              <w:rPr>
                <w:rFonts w:eastAsia="Times New Roman" w:cs="Times New Roman"/>
                <w:color w:val="000000"/>
                <w:sz w:val="28"/>
                <w:szCs w:val="28"/>
              </w:rPr>
            </w:pPr>
            <w:r>
              <w:rPr>
                <w:rFonts w:eastAsia="Times New Roman" w:cs="Times New Roman"/>
                <w:color w:val="000000"/>
                <w:sz w:val="28"/>
                <w:szCs w:val="28"/>
              </w:rPr>
              <w:t>1</w:t>
            </w:r>
            <w:r w:rsidR="00F659C5" w:rsidRPr="00F659C5">
              <w:rPr>
                <w:rFonts w:eastAsia="Times New Roman" w:cs="Times New Roman"/>
                <w:color w:val="000000"/>
                <w:sz w:val="28"/>
                <w:szCs w:val="28"/>
              </w:rPr>
              <w:t>€</w:t>
            </w:r>
            <w:r>
              <w:rPr>
                <w:rFonts w:eastAsia="Times New Roman" w:cs="Times New Roman"/>
                <w:color w:val="000000"/>
                <w:sz w:val="28"/>
                <w:szCs w:val="28"/>
              </w:rPr>
              <w:t xml:space="preserve"> für VCP-Mitglieder, 3€ für Nicht-Mitglieder</w:t>
            </w:r>
            <w:r w:rsidR="00F659C5" w:rsidRPr="00F659C5">
              <w:rPr>
                <w:rFonts w:eastAsia="Times New Roman" w:cs="Times New Roman"/>
                <w:color w:val="000000"/>
                <w:sz w:val="28"/>
                <w:szCs w:val="28"/>
              </w:rPr>
              <w:t xml:space="preserve"> </w:t>
            </w:r>
            <w:r>
              <w:rPr>
                <w:rFonts w:eastAsia="Times New Roman" w:cs="Times New Roman"/>
                <w:color w:val="000000"/>
                <w:sz w:val="28"/>
                <w:szCs w:val="28"/>
              </w:rPr>
              <w:t>(</w:t>
            </w:r>
            <w:r w:rsidR="00F659C5" w:rsidRPr="00F659C5">
              <w:rPr>
                <w:rFonts w:eastAsia="Times New Roman" w:cs="Times New Roman"/>
                <w:color w:val="000000"/>
                <w:sz w:val="28"/>
                <w:szCs w:val="28"/>
              </w:rPr>
              <w:t>ohne Anreise</w:t>
            </w:r>
            <w:r>
              <w:rPr>
                <w:rFonts w:eastAsia="Times New Roman" w:cs="Times New Roman"/>
                <w:color w:val="000000"/>
                <w:sz w:val="28"/>
                <w:szCs w:val="28"/>
              </w:rPr>
              <w:t>)</w:t>
            </w:r>
          </w:p>
        </w:tc>
      </w:tr>
    </w:tbl>
    <w:p w14:paraId="3160C932" w14:textId="629CA0D0" w:rsidR="004E708A" w:rsidRDefault="005E08A2" w:rsidP="004E708A">
      <w:pPr>
        <w:spacing w:after="100" w:afterAutospacing="1" w:line="240" w:lineRule="auto"/>
        <w:rPr>
          <w:rFonts w:eastAsia="Times New Roman" w:cs="Arial"/>
          <w:noProof/>
          <w:sz w:val="28"/>
          <w:szCs w:val="28"/>
          <w:lang w:eastAsia="de-DE"/>
        </w:rPr>
      </w:pPr>
      <w:r w:rsidRPr="005E08A2">
        <w:rPr>
          <w:rFonts w:eastAsia="Times New Roman" w:cs="Arial"/>
          <w:noProof/>
          <w:sz w:val="28"/>
          <w:szCs w:val="28"/>
          <w:lang w:eastAsia="de-DE"/>
        </w:rPr>
        <w:t xml:space="preserve">Wir treffen uns mit der Sippe am </w:t>
      </w:r>
      <w:r w:rsidR="00064A15">
        <w:rPr>
          <w:rFonts w:eastAsia="Times New Roman" w:cs="Arial"/>
          <w:noProof/>
          <w:sz w:val="28"/>
          <w:szCs w:val="28"/>
          <w:lang w:eastAsia="de-DE"/>
        </w:rPr>
        <w:t xml:space="preserve">Samstag, </w:t>
      </w:r>
      <w:r w:rsidR="000D3DCC">
        <w:rPr>
          <w:rFonts w:eastAsia="Times New Roman" w:cs="Arial"/>
          <w:noProof/>
          <w:sz w:val="28"/>
          <w:szCs w:val="28"/>
          <w:lang w:eastAsia="de-DE"/>
        </w:rPr>
        <w:t>04.Mai 2024</w:t>
      </w:r>
      <w:r w:rsidRPr="005E08A2">
        <w:rPr>
          <w:rFonts w:eastAsia="Times New Roman" w:cs="Arial"/>
          <w:noProof/>
          <w:sz w:val="28"/>
          <w:szCs w:val="28"/>
          <w:lang w:eastAsia="de-DE"/>
        </w:rPr>
        <w:t xml:space="preserve"> um </w:t>
      </w:r>
      <w:r w:rsidRPr="005E08A2">
        <w:rPr>
          <w:rFonts w:eastAsia="Times New Roman" w:cs="Arial"/>
          <w:noProof/>
          <w:color w:val="FF0000"/>
          <w:sz w:val="28"/>
          <w:szCs w:val="28"/>
          <w:lang w:eastAsia="de-DE"/>
        </w:rPr>
        <w:t>XX:XX</w:t>
      </w:r>
      <w:r w:rsidRPr="005E08A2">
        <w:rPr>
          <w:rFonts w:eastAsia="Times New Roman" w:cs="Arial"/>
          <w:noProof/>
          <w:sz w:val="28"/>
          <w:szCs w:val="28"/>
          <w:lang w:eastAsia="de-DE"/>
        </w:rPr>
        <w:t xml:space="preserve">h in/am </w:t>
      </w:r>
      <w:r w:rsidRPr="005E08A2">
        <w:rPr>
          <w:rFonts w:eastAsia="Times New Roman" w:cs="Arial"/>
          <w:noProof/>
          <w:color w:val="FF0000"/>
          <w:sz w:val="28"/>
          <w:szCs w:val="28"/>
          <w:lang w:eastAsia="de-DE"/>
        </w:rPr>
        <w:t>XXXXX</w:t>
      </w:r>
      <w:r w:rsidR="00F659C5" w:rsidRPr="004E708A">
        <w:rPr>
          <w:rFonts w:eastAsia="Times New Roman" w:cs="Arial"/>
          <w:noProof/>
          <w:color w:val="FF0000"/>
          <w:sz w:val="28"/>
          <w:szCs w:val="28"/>
          <w:lang w:eastAsia="de-DE"/>
        </w:rPr>
        <w:t xml:space="preserve"> </w:t>
      </w:r>
      <w:r w:rsidR="00F659C5" w:rsidRPr="004E708A">
        <w:rPr>
          <w:rFonts w:eastAsia="Times New Roman" w:cs="Arial"/>
          <w:noProof/>
          <w:sz w:val="28"/>
          <w:szCs w:val="28"/>
          <w:lang w:eastAsia="de-DE"/>
        </w:rPr>
        <w:t xml:space="preserve">und </w:t>
      </w:r>
      <w:r w:rsidRPr="005E08A2">
        <w:rPr>
          <w:rFonts w:eastAsia="Times New Roman" w:cs="Arial"/>
          <w:noProof/>
          <w:sz w:val="28"/>
          <w:szCs w:val="28"/>
          <w:lang w:eastAsia="de-DE"/>
        </w:rPr>
        <w:t xml:space="preserve">werden gegen </w:t>
      </w:r>
      <w:r w:rsidRPr="005E08A2">
        <w:rPr>
          <w:rFonts w:eastAsia="Times New Roman" w:cs="Arial"/>
          <w:noProof/>
          <w:color w:val="FF0000"/>
          <w:sz w:val="28"/>
          <w:szCs w:val="28"/>
          <w:lang w:eastAsia="de-DE"/>
        </w:rPr>
        <w:t>XXX</w:t>
      </w:r>
      <w:r w:rsidRPr="005E08A2">
        <w:rPr>
          <w:rFonts w:eastAsia="Times New Roman" w:cs="Arial"/>
          <w:noProof/>
          <w:sz w:val="28"/>
          <w:szCs w:val="28"/>
          <w:lang w:eastAsia="de-DE"/>
        </w:rPr>
        <w:t xml:space="preserve"> Uhr wieder in</w:t>
      </w:r>
      <w:r w:rsidRPr="005E08A2">
        <w:rPr>
          <w:rFonts w:eastAsia="Times New Roman" w:cs="Arial"/>
          <w:noProof/>
          <w:color w:val="FF0000"/>
          <w:sz w:val="28"/>
          <w:szCs w:val="28"/>
          <w:lang w:eastAsia="de-DE"/>
        </w:rPr>
        <w:t xml:space="preserve"> XXXX</w:t>
      </w:r>
      <w:r w:rsidRPr="005E08A2">
        <w:rPr>
          <w:rFonts w:eastAsia="Times New Roman" w:cs="Arial"/>
          <w:noProof/>
          <w:sz w:val="28"/>
          <w:szCs w:val="28"/>
          <w:lang w:eastAsia="de-DE"/>
        </w:rPr>
        <w:t xml:space="preserve"> sein.</w:t>
      </w:r>
      <w:r w:rsidR="00F659C5" w:rsidRPr="004E708A">
        <w:rPr>
          <w:rFonts w:eastAsia="Times New Roman" w:cs="Arial"/>
          <w:noProof/>
          <w:color w:val="FF0000"/>
          <w:sz w:val="28"/>
          <w:szCs w:val="28"/>
          <w:lang w:eastAsia="de-DE"/>
        </w:rPr>
        <w:t xml:space="preserve"> </w:t>
      </w:r>
      <w:r w:rsidRPr="005E08A2">
        <w:rPr>
          <w:rFonts w:eastAsia="Times New Roman" w:cs="Arial"/>
          <w:noProof/>
          <w:sz w:val="28"/>
          <w:szCs w:val="28"/>
          <w:lang w:eastAsia="de-DE"/>
        </w:rPr>
        <w:t>Der Teilnehmerbeitrag beträgt</w:t>
      </w:r>
      <w:r w:rsidRPr="005E08A2">
        <w:rPr>
          <w:rFonts w:eastAsia="Times New Roman" w:cs="Arial"/>
          <w:noProof/>
          <w:color w:val="FF0000"/>
          <w:sz w:val="28"/>
          <w:szCs w:val="28"/>
          <w:lang w:eastAsia="de-DE"/>
        </w:rPr>
        <w:t xml:space="preserve"> XX</w:t>
      </w:r>
      <w:r w:rsidRPr="005E08A2">
        <w:rPr>
          <w:rFonts w:eastAsia="Times New Roman" w:cs="Arial"/>
          <w:noProof/>
          <w:sz w:val="28"/>
          <w:szCs w:val="28"/>
          <w:lang w:eastAsia="de-DE"/>
        </w:rPr>
        <w:t>€ (Basis TN-Betrag + Fahrkosten)</w:t>
      </w:r>
      <w:r w:rsidR="00F659C5" w:rsidRPr="004E708A">
        <w:rPr>
          <w:rFonts w:eastAsia="Times New Roman" w:cs="Arial"/>
          <w:noProof/>
          <w:sz w:val="28"/>
          <w:szCs w:val="28"/>
          <w:lang w:eastAsia="de-DE"/>
        </w:rPr>
        <w:t>.</w:t>
      </w:r>
      <w:r w:rsidR="00F659C5" w:rsidRPr="004E708A">
        <w:rPr>
          <w:rFonts w:eastAsia="Times New Roman" w:cs="Arial"/>
          <w:noProof/>
          <w:color w:val="FF0000"/>
          <w:sz w:val="28"/>
          <w:szCs w:val="28"/>
          <w:lang w:eastAsia="de-DE"/>
        </w:rPr>
        <w:t xml:space="preserve"> </w:t>
      </w:r>
      <w:r w:rsidRPr="005E08A2">
        <w:rPr>
          <w:rFonts w:eastAsia="Times New Roman" w:cs="Arial"/>
          <w:noProof/>
          <w:sz w:val="28"/>
          <w:szCs w:val="28"/>
          <w:lang w:eastAsia="de-DE"/>
        </w:rPr>
        <w:t>Bitte bringt pro Sippe einen Kompass und euren Sippenwimpel mit.</w:t>
      </w:r>
    </w:p>
    <w:p w14:paraId="69133F7B" w14:textId="7555C784" w:rsidR="00362B63" w:rsidRPr="004E708A" w:rsidRDefault="00F659C5" w:rsidP="004E708A">
      <w:pPr>
        <w:spacing w:before="100" w:beforeAutospacing="1" w:after="100" w:afterAutospacing="1" w:line="240" w:lineRule="auto"/>
        <w:rPr>
          <w:sz w:val="28"/>
          <w:szCs w:val="28"/>
        </w:rPr>
      </w:pPr>
      <w:r w:rsidRPr="004E708A">
        <w:rPr>
          <w:rFonts w:eastAsia="Times New Roman" w:cs="Arial"/>
          <w:noProof/>
          <w:sz w:val="28"/>
          <w:szCs w:val="28"/>
          <w:lang w:eastAsia="de-DE"/>
        </w:rPr>
        <w:lastRenderedPageBreak/>
        <w:t>B</w:t>
      </w:r>
      <w:r w:rsidR="005E08A2" w:rsidRPr="005E08A2">
        <w:rPr>
          <w:rFonts w:eastAsia="Times New Roman" w:cs="Arial"/>
          <w:noProof/>
          <w:sz w:val="28"/>
          <w:szCs w:val="28"/>
          <w:lang w:eastAsia="de-DE"/>
        </w:rPr>
        <w:t>itte</w:t>
      </w:r>
      <w:r w:rsidRPr="004E708A">
        <w:rPr>
          <w:rFonts w:eastAsia="Times New Roman" w:cs="Arial"/>
          <w:noProof/>
          <w:sz w:val="28"/>
          <w:szCs w:val="28"/>
          <w:lang w:eastAsia="de-DE"/>
        </w:rPr>
        <w:t xml:space="preserve"> zieht</w:t>
      </w:r>
      <w:r w:rsidR="005E08A2" w:rsidRPr="005E08A2">
        <w:rPr>
          <w:rFonts w:eastAsia="Times New Roman" w:cs="Arial"/>
          <w:noProof/>
          <w:sz w:val="28"/>
          <w:szCs w:val="28"/>
          <w:lang w:eastAsia="de-DE"/>
        </w:rPr>
        <w:t xml:space="preserve"> eure Tacht &amp; Halstsuch an</w:t>
      </w:r>
      <w:r w:rsidRPr="004E708A">
        <w:rPr>
          <w:rFonts w:eastAsia="Times New Roman" w:cs="Arial"/>
          <w:noProof/>
          <w:sz w:val="28"/>
          <w:szCs w:val="28"/>
          <w:lang w:eastAsia="de-DE"/>
        </w:rPr>
        <w:t xml:space="preserve"> und </w:t>
      </w:r>
      <w:r w:rsidR="00064A15">
        <w:rPr>
          <w:rFonts w:eastAsia="Times New Roman" w:cs="Arial"/>
          <w:noProof/>
          <w:sz w:val="28"/>
          <w:szCs w:val="28"/>
          <w:lang w:eastAsia="de-DE"/>
        </w:rPr>
        <w:t>bringt ein Vesper für mittags mi</w:t>
      </w:r>
      <w:r w:rsidR="000D3DCC">
        <w:rPr>
          <w:rFonts w:eastAsia="Times New Roman" w:cs="Arial"/>
          <w:noProof/>
          <w:sz w:val="28"/>
          <w:szCs w:val="28"/>
          <w:lang w:eastAsia="de-DE"/>
        </w:rPr>
        <w:t>t</w:t>
      </w:r>
      <w:r w:rsidR="00064A15">
        <w:rPr>
          <w:rFonts w:eastAsia="Times New Roman" w:cs="Arial"/>
          <w:noProof/>
          <w:sz w:val="28"/>
          <w:szCs w:val="28"/>
          <w:lang w:eastAsia="de-DE"/>
        </w:rPr>
        <w:t>. W</w:t>
      </w:r>
      <w:r w:rsidRPr="004E708A">
        <w:rPr>
          <w:rFonts w:eastAsia="Times New Roman" w:cs="Arial"/>
          <w:noProof/>
          <w:sz w:val="28"/>
          <w:szCs w:val="28"/>
          <w:lang w:eastAsia="de-DE"/>
        </w:rPr>
        <w:t xml:space="preserve">ir </w:t>
      </w:r>
      <w:r w:rsidR="00362B63" w:rsidRPr="004E708A">
        <w:rPr>
          <w:sz w:val="28"/>
          <w:szCs w:val="28"/>
        </w:rPr>
        <w:t>freuen uns auf eine</w:t>
      </w:r>
      <w:r w:rsidRPr="004E708A">
        <w:rPr>
          <w:sz w:val="28"/>
          <w:szCs w:val="28"/>
        </w:rPr>
        <w:t xml:space="preserve">n schönen Erlebnisreichen Tag in </w:t>
      </w:r>
      <w:r w:rsidR="000D3DCC">
        <w:rPr>
          <w:sz w:val="28"/>
          <w:szCs w:val="28"/>
        </w:rPr>
        <w:t>Ludwigsburg</w:t>
      </w:r>
      <w:r w:rsidRPr="004E708A">
        <w:rPr>
          <w:sz w:val="28"/>
          <w:szCs w:val="28"/>
        </w:rPr>
        <w:t xml:space="preserve"> mit euch</w:t>
      </w:r>
      <w:r w:rsidR="00362B63" w:rsidRPr="004E708A">
        <w:rPr>
          <w:sz w:val="28"/>
          <w:szCs w:val="28"/>
        </w:rPr>
        <w:t>,</w:t>
      </w:r>
      <w:r w:rsidR="004E708A">
        <w:rPr>
          <w:sz w:val="28"/>
          <w:szCs w:val="28"/>
        </w:rPr>
        <w:t xml:space="preserve"> </w:t>
      </w:r>
      <w:r w:rsidR="00362B63" w:rsidRPr="004E708A">
        <w:rPr>
          <w:sz w:val="28"/>
          <w:szCs w:val="28"/>
        </w:rPr>
        <w:t>Eure Sippenführer</w:t>
      </w:r>
    </w:p>
    <w:p w14:paraId="227733FE" w14:textId="3DBC89D9" w:rsidR="00362B63" w:rsidRPr="00362B63" w:rsidRDefault="00362B63" w:rsidP="00362B63">
      <w:pPr>
        <w:rPr>
          <w:sz w:val="28"/>
        </w:rPr>
      </w:pPr>
      <w:r w:rsidRPr="00362B63">
        <w:rPr>
          <w:b/>
          <w:sz w:val="28"/>
        </w:rPr>
        <w:t xml:space="preserve">Anmeldung zum </w:t>
      </w:r>
      <w:r w:rsidR="00F659C5">
        <w:rPr>
          <w:b/>
          <w:sz w:val="28"/>
        </w:rPr>
        <w:t>City Run</w:t>
      </w:r>
      <w:r w:rsidRPr="00362B63">
        <w:rPr>
          <w:b/>
          <w:sz w:val="28"/>
        </w:rPr>
        <w:t xml:space="preserve"> 20</w:t>
      </w:r>
      <w:r w:rsidR="00064A15">
        <w:rPr>
          <w:b/>
          <w:sz w:val="28"/>
        </w:rPr>
        <w:t>2</w:t>
      </w:r>
      <w:r w:rsidR="000D3DCC">
        <w:rPr>
          <w:b/>
          <w:sz w:val="28"/>
        </w:rPr>
        <w:t>4</w:t>
      </w:r>
    </w:p>
    <w:p w14:paraId="521256BD" w14:textId="60F36841" w:rsidR="00362B63" w:rsidRPr="00362B63" w:rsidRDefault="00F659C5" w:rsidP="00362B63">
      <w:pPr>
        <w:rPr>
          <w:sz w:val="28"/>
        </w:rPr>
      </w:pPr>
      <w:r>
        <w:rPr>
          <w:sz w:val="28"/>
        </w:rPr>
        <w:t xml:space="preserve">am </w:t>
      </w:r>
      <w:r w:rsidR="000D3DCC">
        <w:rPr>
          <w:sz w:val="28"/>
        </w:rPr>
        <w:t>05.Mai 2024 in Ludwigsburg</w:t>
      </w:r>
    </w:p>
    <w:p w14:paraId="249664BB" w14:textId="77777777" w:rsidR="00362B63" w:rsidRPr="00362B63" w:rsidRDefault="00362B63" w:rsidP="00362B63">
      <w:pPr>
        <w:rPr>
          <w:sz w:val="28"/>
        </w:rPr>
      </w:pPr>
      <w:r w:rsidRPr="00362B63">
        <w:rPr>
          <w:sz w:val="28"/>
        </w:rPr>
        <w:t>Name:</w:t>
      </w:r>
      <w:r>
        <w:rPr>
          <w:sz w:val="28"/>
        </w:rPr>
        <w:tab/>
      </w:r>
      <w:r>
        <w:rPr>
          <w:sz w:val="28"/>
        </w:rPr>
        <w:tab/>
      </w:r>
      <w:r>
        <w:rPr>
          <w:sz w:val="28"/>
        </w:rPr>
        <w:tab/>
      </w:r>
      <w:r>
        <w:rPr>
          <w:sz w:val="28"/>
        </w:rPr>
        <w:tab/>
        <w:t>__</w:t>
      </w:r>
      <w:r w:rsidRPr="00362B63">
        <w:rPr>
          <w:sz w:val="28"/>
        </w:rPr>
        <w:t>_________________________________</w:t>
      </w:r>
    </w:p>
    <w:p w14:paraId="38A32C21" w14:textId="77777777" w:rsidR="00362B63" w:rsidRPr="00362B63" w:rsidRDefault="00362B63" w:rsidP="00362B63">
      <w:pPr>
        <w:rPr>
          <w:sz w:val="28"/>
        </w:rPr>
      </w:pPr>
      <w:r w:rsidRPr="00362B63">
        <w:rPr>
          <w:sz w:val="28"/>
        </w:rPr>
        <w:t>Vorname:</w:t>
      </w:r>
      <w:r w:rsidRPr="00362B63">
        <w:rPr>
          <w:sz w:val="28"/>
        </w:rPr>
        <w:tab/>
      </w:r>
      <w:r w:rsidRPr="00362B63">
        <w:rPr>
          <w:sz w:val="28"/>
        </w:rPr>
        <w:tab/>
      </w:r>
      <w:r w:rsidRPr="00362B63">
        <w:rPr>
          <w:sz w:val="28"/>
        </w:rPr>
        <w:tab/>
      </w:r>
      <w:r w:rsidRPr="00362B63">
        <w:rPr>
          <w:sz w:val="28"/>
        </w:rPr>
        <w:tab/>
        <w:t>____________________________________</w:t>
      </w:r>
    </w:p>
    <w:p w14:paraId="66E0D1CA" w14:textId="77777777" w:rsidR="00362B63" w:rsidRPr="00362B63" w:rsidRDefault="00362B63" w:rsidP="00362B63">
      <w:pPr>
        <w:rPr>
          <w:sz w:val="28"/>
        </w:rPr>
      </w:pPr>
      <w:r w:rsidRPr="00362B63">
        <w:rPr>
          <w:sz w:val="28"/>
        </w:rPr>
        <w:t>Anschrift:</w:t>
      </w:r>
      <w:r w:rsidRPr="00362B63">
        <w:rPr>
          <w:sz w:val="28"/>
        </w:rPr>
        <w:tab/>
      </w:r>
      <w:r w:rsidRPr="00362B63">
        <w:rPr>
          <w:sz w:val="28"/>
        </w:rPr>
        <w:tab/>
      </w:r>
      <w:r w:rsidRPr="00362B63">
        <w:rPr>
          <w:sz w:val="28"/>
        </w:rPr>
        <w:tab/>
      </w:r>
      <w:r w:rsidRPr="00362B63">
        <w:rPr>
          <w:sz w:val="28"/>
        </w:rPr>
        <w:tab/>
        <w:t>____________________________________</w:t>
      </w:r>
    </w:p>
    <w:p w14:paraId="59DD307C" w14:textId="77777777" w:rsidR="00362B63" w:rsidRPr="00362B63" w:rsidRDefault="00362B63" w:rsidP="00362B63">
      <w:pPr>
        <w:rPr>
          <w:sz w:val="28"/>
        </w:rPr>
      </w:pPr>
      <w:r w:rsidRPr="00362B63">
        <w:rPr>
          <w:sz w:val="28"/>
        </w:rPr>
        <w:t>Telefon:</w:t>
      </w:r>
      <w:r w:rsidRPr="00362B63">
        <w:rPr>
          <w:sz w:val="28"/>
        </w:rPr>
        <w:tab/>
      </w:r>
      <w:r w:rsidRPr="00362B63">
        <w:rPr>
          <w:sz w:val="28"/>
        </w:rPr>
        <w:tab/>
      </w:r>
      <w:r w:rsidRPr="00362B63">
        <w:rPr>
          <w:sz w:val="28"/>
        </w:rPr>
        <w:tab/>
      </w:r>
      <w:r w:rsidRPr="00362B63">
        <w:rPr>
          <w:sz w:val="28"/>
        </w:rPr>
        <w:tab/>
        <w:t>____________________________________</w:t>
      </w:r>
    </w:p>
    <w:p w14:paraId="1599F9CA" w14:textId="77777777" w:rsidR="00362B63" w:rsidRPr="00362B63" w:rsidRDefault="00362B63" w:rsidP="00362B63">
      <w:pPr>
        <w:rPr>
          <w:sz w:val="28"/>
        </w:rPr>
      </w:pPr>
      <w:r w:rsidRPr="00362B63">
        <w:rPr>
          <w:sz w:val="28"/>
        </w:rPr>
        <w:t>Geburtstag:</w:t>
      </w:r>
      <w:r w:rsidRPr="00362B63">
        <w:rPr>
          <w:sz w:val="28"/>
        </w:rPr>
        <w:tab/>
      </w:r>
      <w:r w:rsidRPr="00362B63">
        <w:rPr>
          <w:sz w:val="28"/>
        </w:rPr>
        <w:tab/>
      </w:r>
      <w:r w:rsidRPr="00362B63">
        <w:rPr>
          <w:sz w:val="28"/>
        </w:rPr>
        <w:tab/>
      </w:r>
      <w:r w:rsidRPr="00362B63">
        <w:rPr>
          <w:sz w:val="28"/>
        </w:rPr>
        <w:tab/>
        <w:t>____________________________________</w:t>
      </w:r>
    </w:p>
    <w:p w14:paraId="4F106DB5" w14:textId="77777777" w:rsidR="00362B63" w:rsidRPr="00362B63" w:rsidRDefault="00362B63" w:rsidP="00362B63">
      <w:pPr>
        <w:rPr>
          <w:sz w:val="28"/>
        </w:rPr>
      </w:pPr>
      <w:r w:rsidRPr="00362B63">
        <w:rPr>
          <w:sz w:val="28"/>
        </w:rPr>
        <w:t xml:space="preserve">Sie / Er ist bei folgender </w:t>
      </w:r>
      <w:r w:rsidRPr="00362B63">
        <w:rPr>
          <w:sz w:val="28"/>
        </w:rPr>
        <w:tab/>
      </w:r>
      <w:r w:rsidRPr="00362B63">
        <w:rPr>
          <w:sz w:val="28"/>
        </w:rPr>
        <w:tab/>
        <w:t>____________________________________</w:t>
      </w:r>
    </w:p>
    <w:p w14:paraId="444DA2DA" w14:textId="77777777" w:rsidR="00362B63" w:rsidRPr="00362B63" w:rsidRDefault="00362B63" w:rsidP="00362B63">
      <w:pPr>
        <w:rPr>
          <w:sz w:val="28"/>
        </w:rPr>
      </w:pPr>
      <w:r w:rsidRPr="00362B63">
        <w:rPr>
          <w:sz w:val="28"/>
        </w:rPr>
        <w:t>Krankenkasse versichert:</w:t>
      </w:r>
      <w:r w:rsidRPr="00362B63">
        <w:rPr>
          <w:sz w:val="28"/>
        </w:rPr>
        <w:tab/>
      </w:r>
      <w:r w:rsidRPr="00362B63">
        <w:rPr>
          <w:sz w:val="28"/>
        </w:rPr>
        <w:tab/>
      </w:r>
      <w:r w:rsidRPr="00362B63">
        <w:rPr>
          <w:sz w:val="28"/>
        </w:rPr>
        <w:tab/>
      </w:r>
      <w:r w:rsidRPr="00362B63">
        <w:rPr>
          <w:sz w:val="28"/>
        </w:rPr>
        <w:tab/>
      </w:r>
      <w:r w:rsidRPr="00362B63">
        <w:rPr>
          <w:sz w:val="28"/>
        </w:rPr>
        <w:tab/>
      </w:r>
    </w:p>
    <w:p w14:paraId="716D66D3" w14:textId="77777777" w:rsidR="00362B63" w:rsidRPr="00362B63" w:rsidRDefault="00362B63" w:rsidP="00362B63">
      <w:pPr>
        <w:rPr>
          <w:sz w:val="28"/>
        </w:rPr>
      </w:pPr>
      <w:r w:rsidRPr="00362B63">
        <w:rPr>
          <w:sz w:val="28"/>
        </w:rPr>
        <w:t>A</w:t>
      </w:r>
      <w:r>
        <w:rPr>
          <w:sz w:val="28"/>
        </w:rPr>
        <w:t>llergien, ständig</w:t>
      </w:r>
      <w:r>
        <w:rPr>
          <w:sz w:val="28"/>
        </w:rPr>
        <w:tab/>
      </w:r>
      <w:r>
        <w:rPr>
          <w:sz w:val="28"/>
        </w:rPr>
        <w:tab/>
      </w:r>
      <w:r>
        <w:rPr>
          <w:sz w:val="28"/>
        </w:rPr>
        <w:tab/>
      </w:r>
      <w:r w:rsidRPr="00362B63">
        <w:rPr>
          <w:sz w:val="28"/>
        </w:rPr>
        <w:t>____________________________________</w:t>
      </w:r>
    </w:p>
    <w:p w14:paraId="0D0EA07F" w14:textId="77777777" w:rsidR="00362B63" w:rsidRPr="00362B63" w:rsidRDefault="00362B63" w:rsidP="00362B63">
      <w:pPr>
        <w:rPr>
          <w:sz w:val="28"/>
        </w:rPr>
      </w:pPr>
      <w:r w:rsidRPr="00362B63">
        <w:rPr>
          <w:sz w:val="28"/>
        </w:rPr>
        <w:t>einzunehmende</w:t>
      </w:r>
      <w:r w:rsidRPr="00362B63">
        <w:rPr>
          <w:sz w:val="28"/>
        </w:rPr>
        <w:tab/>
        <w:t>Medikamente:</w:t>
      </w:r>
      <w:r w:rsidRPr="00362B63">
        <w:rPr>
          <w:sz w:val="28"/>
        </w:rPr>
        <w:tab/>
      </w:r>
      <w:r w:rsidRPr="00362B63">
        <w:rPr>
          <w:sz w:val="28"/>
        </w:rPr>
        <w:tab/>
      </w:r>
      <w:r w:rsidRPr="00362B63">
        <w:rPr>
          <w:sz w:val="28"/>
        </w:rPr>
        <w:tab/>
      </w:r>
      <w:r w:rsidRPr="00362B63">
        <w:rPr>
          <w:sz w:val="28"/>
        </w:rPr>
        <w:tab/>
      </w:r>
      <w:r w:rsidRPr="00362B63">
        <w:rPr>
          <w:sz w:val="28"/>
        </w:rPr>
        <w:tab/>
      </w:r>
      <w:r w:rsidRPr="00362B63">
        <w:rPr>
          <w:sz w:val="28"/>
        </w:rPr>
        <w:tab/>
      </w:r>
      <w:r w:rsidRPr="00362B63">
        <w:rPr>
          <w:sz w:val="28"/>
        </w:rPr>
        <w:tab/>
      </w:r>
    </w:p>
    <w:p w14:paraId="052FD4B9" w14:textId="77777777" w:rsidR="00362B63" w:rsidRPr="00362B63" w:rsidRDefault="00362B63" w:rsidP="00362B63">
      <w:pPr>
        <w:rPr>
          <w:sz w:val="28"/>
        </w:rPr>
      </w:pPr>
      <w:r w:rsidRPr="00362B63">
        <w:rPr>
          <w:sz w:val="28"/>
        </w:rPr>
        <w:t>VCP Mitgliedsnummer:</w:t>
      </w:r>
      <w:r w:rsidRPr="00362B63">
        <w:rPr>
          <w:sz w:val="28"/>
        </w:rPr>
        <w:tab/>
      </w:r>
      <w:r w:rsidRPr="00362B63">
        <w:rPr>
          <w:sz w:val="28"/>
        </w:rPr>
        <w:tab/>
        <w:t>____________________________________</w:t>
      </w:r>
    </w:p>
    <w:p w14:paraId="075FD635" w14:textId="77777777" w:rsidR="00362B63" w:rsidRPr="00362B63" w:rsidRDefault="00362B63" w:rsidP="00362B63">
      <w:pPr>
        <w:rPr>
          <w:sz w:val="28"/>
        </w:rPr>
      </w:pPr>
      <w:r w:rsidRPr="00362B63">
        <w:rPr>
          <w:sz w:val="28"/>
        </w:rPr>
        <w:t>Der Verwendung von Fotografien, die von mir/von meinem Kind während der VCP Veranstaltung zum Zweck der Abbildung in Veröffentlichungen des VCP in Württemberg gefertigt wurden, stimme ich zu.</w:t>
      </w:r>
    </w:p>
    <w:p w14:paraId="02A95B04" w14:textId="77777777" w:rsidR="00362B63" w:rsidRPr="00362B63" w:rsidRDefault="00362B63" w:rsidP="00362B63">
      <w:pPr>
        <w:rPr>
          <w:sz w:val="28"/>
        </w:rPr>
      </w:pPr>
      <w:r w:rsidRPr="00362B63">
        <w:rPr>
          <w:sz w:val="28"/>
        </w:rPr>
        <w:t xml:space="preserve">Mit der medizinischen Erstversorgung meines Kindes währende der Aktion bzw. in Krankenhäusern der Umgebung bin ich einverstanden. </w:t>
      </w:r>
    </w:p>
    <w:p w14:paraId="36155EED" w14:textId="77777777" w:rsidR="00362B63" w:rsidRDefault="00362B63" w:rsidP="00362B63">
      <w:pPr>
        <w:spacing w:after="0"/>
        <w:rPr>
          <w:b/>
          <w:sz w:val="28"/>
        </w:rPr>
      </w:pPr>
      <w:r w:rsidRPr="00362B63">
        <w:rPr>
          <w:sz w:val="28"/>
        </w:rPr>
        <w:t>__________________________________________________________</w:t>
      </w:r>
      <w:r>
        <w:rPr>
          <w:sz w:val="28"/>
        </w:rPr>
        <w:t>______</w:t>
      </w:r>
    </w:p>
    <w:p w14:paraId="6CE785F6" w14:textId="77777777" w:rsidR="00362B63" w:rsidRPr="00362B63" w:rsidRDefault="00362B63" w:rsidP="00362B63">
      <w:pPr>
        <w:rPr>
          <w:b/>
          <w:sz w:val="28"/>
        </w:rPr>
      </w:pPr>
      <w:r w:rsidRPr="00362B63">
        <w:t>(Datum, Ort und Unterschrift der Erziehungsberechtigten)</w:t>
      </w:r>
    </w:p>
    <w:p w14:paraId="090B1360" w14:textId="77777777" w:rsidR="00362B63" w:rsidRDefault="00362B63" w:rsidP="00362B63">
      <w:pPr>
        <w:spacing w:after="0"/>
        <w:rPr>
          <w:b/>
          <w:sz w:val="28"/>
        </w:rPr>
      </w:pPr>
      <w:r w:rsidRPr="00362B63">
        <w:rPr>
          <w:sz w:val="28"/>
        </w:rPr>
        <w:t>_________________________________________________________</w:t>
      </w:r>
    </w:p>
    <w:p w14:paraId="08F2F7A9" w14:textId="77777777" w:rsidR="00362B63" w:rsidRPr="00362B63" w:rsidRDefault="00362B63" w:rsidP="00362B63">
      <w:pPr>
        <w:rPr>
          <w:b/>
        </w:rPr>
      </w:pPr>
      <w:r w:rsidRPr="00362B63">
        <w:t xml:space="preserve">(Unterschrift des Teilnehmers) </w:t>
      </w:r>
    </w:p>
    <w:p w14:paraId="6C13C132" w14:textId="77777777" w:rsidR="00362B63" w:rsidRPr="00362B63" w:rsidRDefault="00362B63" w:rsidP="00362B63"/>
    <w:p w14:paraId="4CE77AD9" w14:textId="77777777" w:rsidR="00BF7A5E" w:rsidRDefault="00BF7A5E"/>
    <w:sectPr w:rsidR="00BF7A5E" w:rsidSect="009873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0" w:footer="454"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E27CC" w14:textId="77777777" w:rsidR="00F33790" w:rsidRDefault="00F33790" w:rsidP="00D6349D">
      <w:pPr>
        <w:spacing w:after="0" w:line="240" w:lineRule="auto"/>
      </w:pPr>
      <w:r>
        <w:separator/>
      </w:r>
    </w:p>
  </w:endnote>
  <w:endnote w:type="continuationSeparator" w:id="0">
    <w:p w14:paraId="3A97A870" w14:textId="77777777" w:rsidR="00F33790" w:rsidRDefault="00F33790" w:rsidP="00D63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1BC6" w14:textId="77777777" w:rsidR="008C47B8" w:rsidRDefault="00F337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D646" w14:textId="77777777" w:rsidR="008C47B8" w:rsidRDefault="00F3379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CC45" w14:textId="77777777" w:rsidR="008C47B8" w:rsidRDefault="00F337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EDB2F" w14:textId="77777777" w:rsidR="00F33790" w:rsidRDefault="00F33790" w:rsidP="00D6349D">
      <w:pPr>
        <w:spacing w:after="0" w:line="240" w:lineRule="auto"/>
      </w:pPr>
      <w:r>
        <w:separator/>
      </w:r>
    </w:p>
  </w:footnote>
  <w:footnote w:type="continuationSeparator" w:id="0">
    <w:p w14:paraId="72F0188D" w14:textId="77777777" w:rsidR="00F33790" w:rsidRDefault="00F33790" w:rsidP="00D63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429F" w14:textId="77777777" w:rsidR="008C47B8" w:rsidRDefault="00F337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527C" w14:textId="77777777" w:rsidR="009873DF" w:rsidRDefault="00362B63">
    <w:pPr>
      <w:pStyle w:val="Kopfzeile"/>
    </w:pPr>
    <w:r>
      <w:drawing>
        <wp:anchor distT="0" distB="0" distL="114300" distR="114300" simplePos="0" relativeHeight="251659264" behindDoc="1" locked="0" layoutInCell="1" allowOverlap="1" wp14:anchorId="1F0BB009" wp14:editId="1E6D091C">
          <wp:simplePos x="0" y="0"/>
          <wp:positionH relativeFrom="column">
            <wp:posOffset>4624705</wp:posOffset>
          </wp:positionH>
          <wp:positionV relativeFrom="paragraph">
            <wp:posOffset>152400</wp:posOffset>
          </wp:positionV>
          <wp:extent cx="1257300" cy="998855"/>
          <wp:effectExtent l="19050" t="0" r="0" b="0"/>
          <wp:wrapNone/>
          <wp:docPr id="2" name="Grafik 1" descr="C:\Users\Sebastian\Dropbox\AK Pfad (1)\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Sebastian\Dropbox\AK Pfad (1)\Logo_2.png"/>
                  <pic:cNvPicPr>
                    <a:picLocks noChangeAspect="1" noChangeArrowheads="1"/>
                  </pic:cNvPicPr>
                </pic:nvPicPr>
                <pic:blipFill>
                  <a:blip r:embed="rId1"/>
                  <a:srcRect l="22757" t="21269" r="15282" b="43948"/>
                  <a:stretch>
                    <a:fillRect/>
                  </a:stretch>
                </pic:blipFill>
                <pic:spPr bwMode="auto">
                  <a:xfrm>
                    <a:off x="0" y="0"/>
                    <a:ext cx="1257300" cy="998855"/>
                  </a:xfrm>
                  <a:prstGeom prst="rect">
                    <a:avLst/>
                  </a:prstGeom>
                  <a:noFill/>
                  <a:ln w="9525">
                    <a:noFill/>
                    <a:miter lim="800000"/>
                    <a:headEnd/>
                    <a:tailEnd/>
                  </a:ln>
                </pic:spPr>
              </pic:pic>
            </a:graphicData>
          </a:graphic>
        </wp:anchor>
      </w:drawing>
    </w:r>
    <w:r>
      <w:t xml:space="preserve">                                                                          </w:t>
    </w:r>
  </w:p>
  <w:p w14:paraId="1FB93751" w14:textId="77777777" w:rsidR="006602CD" w:rsidRDefault="00362B63">
    <w:pPr>
      <w:pStyle w:val="Kopfzeile"/>
    </w:pPr>
    <w:r>
      <w:t xml:space="preserve">         </w:t>
    </w:r>
    <w:r>
      <w:tab/>
    </w:r>
    <w:r>
      <w:tab/>
      <w:t xml:space="preserve">      </w:t>
    </w:r>
  </w:p>
  <w:p w14:paraId="1F8BD0DB" w14:textId="77777777" w:rsidR="006602CD" w:rsidRDefault="00F3379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896D" w14:textId="77777777" w:rsidR="008C47B8" w:rsidRDefault="00F3379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63"/>
    <w:rsid w:val="000028D7"/>
    <w:rsid w:val="00007C5D"/>
    <w:rsid w:val="0001354A"/>
    <w:rsid w:val="000210CD"/>
    <w:rsid w:val="000269B4"/>
    <w:rsid w:val="00033307"/>
    <w:rsid w:val="000375CB"/>
    <w:rsid w:val="000429D4"/>
    <w:rsid w:val="0004497F"/>
    <w:rsid w:val="00054F8E"/>
    <w:rsid w:val="00062D3A"/>
    <w:rsid w:val="00064A15"/>
    <w:rsid w:val="000719AD"/>
    <w:rsid w:val="000754BC"/>
    <w:rsid w:val="00086092"/>
    <w:rsid w:val="0008693E"/>
    <w:rsid w:val="00094231"/>
    <w:rsid w:val="000955EF"/>
    <w:rsid w:val="000A717B"/>
    <w:rsid w:val="000B02AF"/>
    <w:rsid w:val="000B121F"/>
    <w:rsid w:val="000B56E2"/>
    <w:rsid w:val="000C7D42"/>
    <w:rsid w:val="000C7F18"/>
    <w:rsid w:val="000D3DCC"/>
    <w:rsid w:val="000D43C8"/>
    <w:rsid w:val="000D5F33"/>
    <w:rsid w:val="000D6065"/>
    <w:rsid w:val="000D72A6"/>
    <w:rsid w:val="000E3D95"/>
    <w:rsid w:val="000E4F82"/>
    <w:rsid w:val="000E7917"/>
    <w:rsid w:val="00106A15"/>
    <w:rsid w:val="00113822"/>
    <w:rsid w:val="00116ED0"/>
    <w:rsid w:val="00117DB9"/>
    <w:rsid w:val="00127448"/>
    <w:rsid w:val="0013097D"/>
    <w:rsid w:val="00134DC8"/>
    <w:rsid w:val="00135764"/>
    <w:rsid w:val="001378FE"/>
    <w:rsid w:val="00152683"/>
    <w:rsid w:val="0015275A"/>
    <w:rsid w:val="00162A50"/>
    <w:rsid w:val="00193B3A"/>
    <w:rsid w:val="00195715"/>
    <w:rsid w:val="001958FC"/>
    <w:rsid w:val="00196702"/>
    <w:rsid w:val="001A6908"/>
    <w:rsid w:val="001B1ABB"/>
    <w:rsid w:val="001C09DD"/>
    <w:rsid w:val="001C0D01"/>
    <w:rsid w:val="001C7315"/>
    <w:rsid w:val="001C74F4"/>
    <w:rsid w:val="001C74F9"/>
    <w:rsid w:val="001D01CD"/>
    <w:rsid w:val="001D2BAB"/>
    <w:rsid w:val="001D7B8C"/>
    <w:rsid w:val="001E1E10"/>
    <w:rsid w:val="001F1A52"/>
    <w:rsid w:val="001F2BEC"/>
    <w:rsid w:val="001F7A13"/>
    <w:rsid w:val="00207788"/>
    <w:rsid w:val="002168BC"/>
    <w:rsid w:val="002173AA"/>
    <w:rsid w:val="002312FB"/>
    <w:rsid w:val="002323C0"/>
    <w:rsid w:val="002336DE"/>
    <w:rsid w:val="00234FF3"/>
    <w:rsid w:val="00235E9F"/>
    <w:rsid w:val="002366DB"/>
    <w:rsid w:val="0023791B"/>
    <w:rsid w:val="00241903"/>
    <w:rsid w:val="002473A5"/>
    <w:rsid w:val="00251738"/>
    <w:rsid w:val="002556A6"/>
    <w:rsid w:val="0025655A"/>
    <w:rsid w:val="00261472"/>
    <w:rsid w:val="002618F3"/>
    <w:rsid w:val="0027316E"/>
    <w:rsid w:val="00273EDE"/>
    <w:rsid w:val="00275D3A"/>
    <w:rsid w:val="0027603A"/>
    <w:rsid w:val="0028665B"/>
    <w:rsid w:val="002871CD"/>
    <w:rsid w:val="002966B3"/>
    <w:rsid w:val="002A5A76"/>
    <w:rsid w:val="002B05AF"/>
    <w:rsid w:val="002B749B"/>
    <w:rsid w:val="002C072D"/>
    <w:rsid w:val="002C3698"/>
    <w:rsid w:val="002C4AA8"/>
    <w:rsid w:val="002C6731"/>
    <w:rsid w:val="002D12A0"/>
    <w:rsid w:val="002D2DFD"/>
    <w:rsid w:val="002E1759"/>
    <w:rsid w:val="002E1A44"/>
    <w:rsid w:val="002E4E76"/>
    <w:rsid w:val="002E6895"/>
    <w:rsid w:val="002E7FB3"/>
    <w:rsid w:val="002F1CFF"/>
    <w:rsid w:val="002F3F68"/>
    <w:rsid w:val="0030572F"/>
    <w:rsid w:val="00316976"/>
    <w:rsid w:val="00334D95"/>
    <w:rsid w:val="003378CD"/>
    <w:rsid w:val="00343A89"/>
    <w:rsid w:val="003508AD"/>
    <w:rsid w:val="00354807"/>
    <w:rsid w:val="00360305"/>
    <w:rsid w:val="00362B63"/>
    <w:rsid w:val="00365086"/>
    <w:rsid w:val="00366BAF"/>
    <w:rsid w:val="00367C88"/>
    <w:rsid w:val="00370167"/>
    <w:rsid w:val="00376FF9"/>
    <w:rsid w:val="00380198"/>
    <w:rsid w:val="003859A0"/>
    <w:rsid w:val="003861B2"/>
    <w:rsid w:val="00390771"/>
    <w:rsid w:val="00390A33"/>
    <w:rsid w:val="00391410"/>
    <w:rsid w:val="00394B8D"/>
    <w:rsid w:val="00396194"/>
    <w:rsid w:val="003A10A2"/>
    <w:rsid w:val="003B3E60"/>
    <w:rsid w:val="003B65DC"/>
    <w:rsid w:val="003B75F1"/>
    <w:rsid w:val="003D4755"/>
    <w:rsid w:val="003E0295"/>
    <w:rsid w:val="003E6BF9"/>
    <w:rsid w:val="003E70E9"/>
    <w:rsid w:val="003F00EF"/>
    <w:rsid w:val="003F61EB"/>
    <w:rsid w:val="00401F3F"/>
    <w:rsid w:val="00417750"/>
    <w:rsid w:val="00433484"/>
    <w:rsid w:val="00434DC4"/>
    <w:rsid w:val="004430BF"/>
    <w:rsid w:val="0044335C"/>
    <w:rsid w:val="0044386A"/>
    <w:rsid w:val="00444856"/>
    <w:rsid w:val="00452006"/>
    <w:rsid w:val="004520A8"/>
    <w:rsid w:val="004531B2"/>
    <w:rsid w:val="00453C31"/>
    <w:rsid w:val="00454028"/>
    <w:rsid w:val="00464331"/>
    <w:rsid w:val="0046597F"/>
    <w:rsid w:val="0049109F"/>
    <w:rsid w:val="004A0FB2"/>
    <w:rsid w:val="004A1CA2"/>
    <w:rsid w:val="004A25CA"/>
    <w:rsid w:val="004B1BA2"/>
    <w:rsid w:val="004B2B35"/>
    <w:rsid w:val="004B5FB5"/>
    <w:rsid w:val="004B7431"/>
    <w:rsid w:val="004C083E"/>
    <w:rsid w:val="004C5FA2"/>
    <w:rsid w:val="004D241E"/>
    <w:rsid w:val="004D536C"/>
    <w:rsid w:val="004E2F14"/>
    <w:rsid w:val="004E708A"/>
    <w:rsid w:val="004F5ED7"/>
    <w:rsid w:val="005060C6"/>
    <w:rsid w:val="00514358"/>
    <w:rsid w:val="00515C49"/>
    <w:rsid w:val="00517BCE"/>
    <w:rsid w:val="00526012"/>
    <w:rsid w:val="00537C05"/>
    <w:rsid w:val="00540DE1"/>
    <w:rsid w:val="00541043"/>
    <w:rsid w:val="005411E0"/>
    <w:rsid w:val="0054584A"/>
    <w:rsid w:val="00546885"/>
    <w:rsid w:val="00552C7E"/>
    <w:rsid w:val="0056287A"/>
    <w:rsid w:val="00565055"/>
    <w:rsid w:val="00567E85"/>
    <w:rsid w:val="00580B9F"/>
    <w:rsid w:val="0058163F"/>
    <w:rsid w:val="005833E9"/>
    <w:rsid w:val="005840CC"/>
    <w:rsid w:val="00586E6D"/>
    <w:rsid w:val="0059306A"/>
    <w:rsid w:val="005934D6"/>
    <w:rsid w:val="00597E66"/>
    <w:rsid w:val="005A35EF"/>
    <w:rsid w:val="005A3C39"/>
    <w:rsid w:val="005A5B61"/>
    <w:rsid w:val="005B16F6"/>
    <w:rsid w:val="005B306F"/>
    <w:rsid w:val="005B509C"/>
    <w:rsid w:val="005C08F4"/>
    <w:rsid w:val="005C6141"/>
    <w:rsid w:val="005D19DB"/>
    <w:rsid w:val="005D2DC9"/>
    <w:rsid w:val="005E0153"/>
    <w:rsid w:val="005E08A2"/>
    <w:rsid w:val="005E19AD"/>
    <w:rsid w:val="005E203D"/>
    <w:rsid w:val="005E27A0"/>
    <w:rsid w:val="005E472A"/>
    <w:rsid w:val="005E6D28"/>
    <w:rsid w:val="00601D37"/>
    <w:rsid w:val="006116E2"/>
    <w:rsid w:val="00620973"/>
    <w:rsid w:val="00621CC5"/>
    <w:rsid w:val="00624914"/>
    <w:rsid w:val="00640579"/>
    <w:rsid w:val="00643E09"/>
    <w:rsid w:val="00653006"/>
    <w:rsid w:val="00653B7D"/>
    <w:rsid w:val="006540D0"/>
    <w:rsid w:val="00656AAE"/>
    <w:rsid w:val="00657A84"/>
    <w:rsid w:val="00660ABF"/>
    <w:rsid w:val="006652A2"/>
    <w:rsid w:val="00666E6A"/>
    <w:rsid w:val="00672072"/>
    <w:rsid w:val="00672E44"/>
    <w:rsid w:val="0067670D"/>
    <w:rsid w:val="0069180E"/>
    <w:rsid w:val="006936A9"/>
    <w:rsid w:val="006947A8"/>
    <w:rsid w:val="006A0170"/>
    <w:rsid w:val="006A0EC6"/>
    <w:rsid w:val="006A2E97"/>
    <w:rsid w:val="006A476F"/>
    <w:rsid w:val="006A701A"/>
    <w:rsid w:val="006A7BCB"/>
    <w:rsid w:val="006B1FA9"/>
    <w:rsid w:val="006B4CE0"/>
    <w:rsid w:val="006C1668"/>
    <w:rsid w:val="006C3E7B"/>
    <w:rsid w:val="006C6952"/>
    <w:rsid w:val="006D332C"/>
    <w:rsid w:val="006E5123"/>
    <w:rsid w:val="006E5713"/>
    <w:rsid w:val="006E6187"/>
    <w:rsid w:val="006F0B87"/>
    <w:rsid w:val="006F11D8"/>
    <w:rsid w:val="006F1EE6"/>
    <w:rsid w:val="006F2A68"/>
    <w:rsid w:val="006F48B5"/>
    <w:rsid w:val="006F5290"/>
    <w:rsid w:val="00702565"/>
    <w:rsid w:val="00702E28"/>
    <w:rsid w:val="0070523C"/>
    <w:rsid w:val="00705805"/>
    <w:rsid w:val="00706027"/>
    <w:rsid w:val="007079E7"/>
    <w:rsid w:val="00712125"/>
    <w:rsid w:val="00724A70"/>
    <w:rsid w:val="00724D6B"/>
    <w:rsid w:val="00730A60"/>
    <w:rsid w:val="007313B2"/>
    <w:rsid w:val="00733770"/>
    <w:rsid w:val="00740713"/>
    <w:rsid w:val="0074458B"/>
    <w:rsid w:val="007477A0"/>
    <w:rsid w:val="00751428"/>
    <w:rsid w:val="007556C2"/>
    <w:rsid w:val="00762F11"/>
    <w:rsid w:val="00764487"/>
    <w:rsid w:val="00765FFC"/>
    <w:rsid w:val="00767053"/>
    <w:rsid w:val="00784B7F"/>
    <w:rsid w:val="0078550E"/>
    <w:rsid w:val="007857E9"/>
    <w:rsid w:val="00790593"/>
    <w:rsid w:val="007918B0"/>
    <w:rsid w:val="00792228"/>
    <w:rsid w:val="0079389B"/>
    <w:rsid w:val="00795518"/>
    <w:rsid w:val="007B1615"/>
    <w:rsid w:val="007C1C95"/>
    <w:rsid w:val="007C5687"/>
    <w:rsid w:val="007D133C"/>
    <w:rsid w:val="007D5691"/>
    <w:rsid w:val="007D7974"/>
    <w:rsid w:val="007F2359"/>
    <w:rsid w:val="007F6D52"/>
    <w:rsid w:val="008046E0"/>
    <w:rsid w:val="00804AE9"/>
    <w:rsid w:val="0081145A"/>
    <w:rsid w:val="00811803"/>
    <w:rsid w:val="0081328F"/>
    <w:rsid w:val="00820EC1"/>
    <w:rsid w:val="00823BCE"/>
    <w:rsid w:val="00830503"/>
    <w:rsid w:val="00833671"/>
    <w:rsid w:val="0083390C"/>
    <w:rsid w:val="008350D1"/>
    <w:rsid w:val="008361CB"/>
    <w:rsid w:val="00842112"/>
    <w:rsid w:val="0084252E"/>
    <w:rsid w:val="00842CA0"/>
    <w:rsid w:val="00851D11"/>
    <w:rsid w:val="00853259"/>
    <w:rsid w:val="008555D3"/>
    <w:rsid w:val="00860A92"/>
    <w:rsid w:val="00863517"/>
    <w:rsid w:val="00864574"/>
    <w:rsid w:val="0087094A"/>
    <w:rsid w:val="008741C0"/>
    <w:rsid w:val="00877D61"/>
    <w:rsid w:val="00881A12"/>
    <w:rsid w:val="00886335"/>
    <w:rsid w:val="00892B0D"/>
    <w:rsid w:val="008932B9"/>
    <w:rsid w:val="00893883"/>
    <w:rsid w:val="008A2189"/>
    <w:rsid w:val="008A3D88"/>
    <w:rsid w:val="008A4F5C"/>
    <w:rsid w:val="008B307C"/>
    <w:rsid w:val="008B369E"/>
    <w:rsid w:val="008C2391"/>
    <w:rsid w:val="008C322A"/>
    <w:rsid w:val="008C4D00"/>
    <w:rsid w:val="008D07CA"/>
    <w:rsid w:val="008D3900"/>
    <w:rsid w:val="008D43F6"/>
    <w:rsid w:val="008E05CC"/>
    <w:rsid w:val="008E1A76"/>
    <w:rsid w:val="008F39F3"/>
    <w:rsid w:val="009005AC"/>
    <w:rsid w:val="00904ECE"/>
    <w:rsid w:val="0090720D"/>
    <w:rsid w:val="00910BA9"/>
    <w:rsid w:val="009156CB"/>
    <w:rsid w:val="00915826"/>
    <w:rsid w:val="0092151D"/>
    <w:rsid w:val="00922D1F"/>
    <w:rsid w:val="00923CD0"/>
    <w:rsid w:val="00926F6F"/>
    <w:rsid w:val="00932818"/>
    <w:rsid w:val="009418BD"/>
    <w:rsid w:val="00955475"/>
    <w:rsid w:val="0095559A"/>
    <w:rsid w:val="009659A5"/>
    <w:rsid w:val="00966453"/>
    <w:rsid w:val="00970C85"/>
    <w:rsid w:val="009746B5"/>
    <w:rsid w:val="009767C6"/>
    <w:rsid w:val="009774BA"/>
    <w:rsid w:val="00982066"/>
    <w:rsid w:val="00985519"/>
    <w:rsid w:val="009A242D"/>
    <w:rsid w:val="009B3E19"/>
    <w:rsid w:val="009B638C"/>
    <w:rsid w:val="009C1272"/>
    <w:rsid w:val="009D2D3E"/>
    <w:rsid w:val="009E4716"/>
    <w:rsid w:val="009E62C2"/>
    <w:rsid w:val="009E6CAE"/>
    <w:rsid w:val="009F45E7"/>
    <w:rsid w:val="00A03A58"/>
    <w:rsid w:val="00A07899"/>
    <w:rsid w:val="00A13FB4"/>
    <w:rsid w:val="00A15359"/>
    <w:rsid w:val="00A24801"/>
    <w:rsid w:val="00A32B30"/>
    <w:rsid w:val="00A37950"/>
    <w:rsid w:val="00A501F8"/>
    <w:rsid w:val="00A54139"/>
    <w:rsid w:val="00A56620"/>
    <w:rsid w:val="00A67199"/>
    <w:rsid w:val="00A70ABC"/>
    <w:rsid w:val="00A73C44"/>
    <w:rsid w:val="00A8225F"/>
    <w:rsid w:val="00A824A4"/>
    <w:rsid w:val="00A830AC"/>
    <w:rsid w:val="00A851EA"/>
    <w:rsid w:val="00A87B87"/>
    <w:rsid w:val="00A93C7C"/>
    <w:rsid w:val="00A94471"/>
    <w:rsid w:val="00AA0EE3"/>
    <w:rsid w:val="00AB014B"/>
    <w:rsid w:val="00AB5333"/>
    <w:rsid w:val="00AB61B1"/>
    <w:rsid w:val="00AC4381"/>
    <w:rsid w:val="00AF4E51"/>
    <w:rsid w:val="00AF5AAC"/>
    <w:rsid w:val="00B108C1"/>
    <w:rsid w:val="00B116A8"/>
    <w:rsid w:val="00B24B6C"/>
    <w:rsid w:val="00B24DBF"/>
    <w:rsid w:val="00B25441"/>
    <w:rsid w:val="00B31949"/>
    <w:rsid w:val="00B33582"/>
    <w:rsid w:val="00B33D03"/>
    <w:rsid w:val="00B413F4"/>
    <w:rsid w:val="00B42FDE"/>
    <w:rsid w:val="00B46BEB"/>
    <w:rsid w:val="00B5526B"/>
    <w:rsid w:val="00B7668D"/>
    <w:rsid w:val="00B82DEB"/>
    <w:rsid w:val="00B8448D"/>
    <w:rsid w:val="00B84898"/>
    <w:rsid w:val="00B900D7"/>
    <w:rsid w:val="00B93387"/>
    <w:rsid w:val="00B9580E"/>
    <w:rsid w:val="00BA57ED"/>
    <w:rsid w:val="00BB451D"/>
    <w:rsid w:val="00BC62D8"/>
    <w:rsid w:val="00BD5B6A"/>
    <w:rsid w:val="00BD5E8A"/>
    <w:rsid w:val="00BD6053"/>
    <w:rsid w:val="00BD7CFE"/>
    <w:rsid w:val="00BE5B7D"/>
    <w:rsid w:val="00BE6C8D"/>
    <w:rsid w:val="00BF1211"/>
    <w:rsid w:val="00BF1A66"/>
    <w:rsid w:val="00BF7A5E"/>
    <w:rsid w:val="00C02C8F"/>
    <w:rsid w:val="00C04684"/>
    <w:rsid w:val="00C103DB"/>
    <w:rsid w:val="00C153D5"/>
    <w:rsid w:val="00C26A1D"/>
    <w:rsid w:val="00C273D6"/>
    <w:rsid w:val="00C3022B"/>
    <w:rsid w:val="00C32B7B"/>
    <w:rsid w:val="00C331C1"/>
    <w:rsid w:val="00C34689"/>
    <w:rsid w:val="00C3471C"/>
    <w:rsid w:val="00C36753"/>
    <w:rsid w:val="00C36872"/>
    <w:rsid w:val="00C472C2"/>
    <w:rsid w:val="00C52F4A"/>
    <w:rsid w:val="00C54E81"/>
    <w:rsid w:val="00C60A31"/>
    <w:rsid w:val="00C63B36"/>
    <w:rsid w:val="00C71C76"/>
    <w:rsid w:val="00C74881"/>
    <w:rsid w:val="00C7538E"/>
    <w:rsid w:val="00C774EE"/>
    <w:rsid w:val="00C80580"/>
    <w:rsid w:val="00C81771"/>
    <w:rsid w:val="00C82382"/>
    <w:rsid w:val="00C823FD"/>
    <w:rsid w:val="00C8556A"/>
    <w:rsid w:val="00C9488C"/>
    <w:rsid w:val="00CA1CAA"/>
    <w:rsid w:val="00CA5154"/>
    <w:rsid w:val="00CB2FF0"/>
    <w:rsid w:val="00CB3F37"/>
    <w:rsid w:val="00CC06A0"/>
    <w:rsid w:val="00CC461A"/>
    <w:rsid w:val="00CC591D"/>
    <w:rsid w:val="00CD3D71"/>
    <w:rsid w:val="00CD472A"/>
    <w:rsid w:val="00CE2A1F"/>
    <w:rsid w:val="00CF58DF"/>
    <w:rsid w:val="00CF70C6"/>
    <w:rsid w:val="00D07737"/>
    <w:rsid w:val="00D2184F"/>
    <w:rsid w:val="00D227AE"/>
    <w:rsid w:val="00D22AD0"/>
    <w:rsid w:val="00D237FD"/>
    <w:rsid w:val="00D2537C"/>
    <w:rsid w:val="00D26CDB"/>
    <w:rsid w:val="00D31E0A"/>
    <w:rsid w:val="00D37433"/>
    <w:rsid w:val="00D37DA1"/>
    <w:rsid w:val="00D40794"/>
    <w:rsid w:val="00D43855"/>
    <w:rsid w:val="00D44342"/>
    <w:rsid w:val="00D44F94"/>
    <w:rsid w:val="00D46D1D"/>
    <w:rsid w:val="00D46DEB"/>
    <w:rsid w:val="00D47897"/>
    <w:rsid w:val="00D509E3"/>
    <w:rsid w:val="00D608CB"/>
    <w:rsid w:val="00D62286"/>
    <w:rsid w:val="00D6349D"/>
    <w:rsid w:val="00D71C70"/>
    <w:rsid w:val="00D71FE1"/>
    <w:rsid w:val="00D731FC"/>
    <w:rsid w:val="00D75295"/>
    <w:rsid w:val="00D80C99"/>
    <w:rsid w:val="00D833B5"/>
    <w:rsid w:val="00D8507F"/>
    <w:rsid w:val="00D8576C"/>
    <w:rsid w:val="00D86121"/>
    <w:rsid w:val="00D969A8"/>
    <w:rsid w:val="00D97ECC"/>
    <w:rsid w:val="00DA334A"/>
    <w:rsid w:val="00DA6E65"/>
    <w:rsid w:val="00DC2AFC"/>
    <w:rsid w:val="00DC4640"/>
    <w:rsid w:val="00DC71FF"/>
    <w:rsid w:val="00DC7F8B"/>
    <w:rsid w:val="00DD2D9F"/>
    <w:rsid w:val="00DD31DF"/>
    <w:rsid w:val="00DF1CF4"/>
    <w:rsid w:val="00DF7B90"/>
    <w:rsid w:val="00E011CB"/>
    <w:rsid w:val="00E17D52"/>
    <w:rsid w:val="00E21EF9"/>
    <w:rsid w:val="00E26826"/>
    <w:rsid w:val="00E31F50"/>
    <w:rsid w:val="00E3312B"/>
    <w:rsid w:val="00E3642C"/>
    <w:rsid w:val="00E42A28"/>
    <w:rsid w:val="00E43BB4"/>
    <w:rsid w:val="00E461DD"/>
    <w:rsid w:val="00E519D4"/>
    <w:rsid w:val="00E613D3"/>
    <w:rsid w:val="00E638D5"/>
    <w:rsid w:val="00E639D2"/>
    <w:rsid w:val="00E675B3"/>
    <w:rsid w:val="00E71F66"/>
    <w:rsid w:val="00E72AE4"/>
    <w:rsid w:val="00E73B33"/>
    <w:rsid w:val="00E74E17"/>
    <w:rsid w:val="00E7529D"/>
    <w:rsid w:val="00E75767"/>
    <w:rsid w:val="00E75ACF"/>
    <w:rsid w:val="00E76A7E"/>
    <w:rsid w:val="00E7777A"/>
    <w:rsid w:val="00E854BF"/>
    <w:rsid w:val="00E86267"/>
    <w:rsid w:val="00E91384"/>
    <w:rsid w:val="00E95B8D"/>
    <w:rsid w:val="00EA2AF2"/>
    <w:rsid w:val="00EA47AB"/>
    <w:rsid w:val="00EB295F"/>
    <w:rsid w:val="00EB74D3"/>
    <w:rsid w:val="00EC01D9"/>
    <w:rsid w:val="00EC03AA"/>
    <w:rsid w:val="00EC1CA8"/>
    <w:rsid w:val="00EC23EC"/>
    <w:rsid w:val="00EC4F61"/>
    <w:rsid w:val="00EC6A8B"/>
    <w:rsid w:val="00ED7E77"/>
    <w:rsid w:val="00EE02B5"/>
    <w:rsid w:val="00EE0C8B"/>
    <w:rsid w:val="00EE16BC"/>
    <w:rsid w:val="00F05A0C"/>
    <w:rsid w:val="00F07274"/>
    <w:rsid w:val="00F10249"/>
    <w:rsid w:val="00F14FBB"/>
    <w:rsid w:val="00F16A2E"/>
    <w:rsid w:val="00F20328"/>
    <w:rsid w:val="00F20F87"/>
    <w:rsid w:val="00F21A6C"/>
    <w:rsid w:val="00F21DCA"/>
    <w:rsid w:val="00F2332F"/>
    <w:rsid w:val="00F26EA7"/>
    <w:rsid w:val="00F31ADD"/>
    <w:rsid w:val="00F32970"/>
    <w:rsid w:val="00F33790"/>
    <w:rsid w:val="00F33844"/>
    <w:rsid w:val="00F363EB"/>
    <w:rsid w:val="00F36901"/>
    <w:rsid w:val="00F45779"/>
    <w:rsid w:val="00F504C5"/>
    <w:rsid w:val="00F5510A"/>
    <w:rsid w:val="00F61327"/>
    <w:rsid w:val="00F617E5"/>
    <w:rsid w:val="00F6207D"/>
    <w:rsid w:val="00F63607"/>
    <w:rsid w:val="00F659C5"/>
    <w:rsid w:val="00F66819"/>
    <w:rsid w:val="00F71B7E"/>
    <w:rsid w:val="00F82572"/>
    <w:rsid w:val="00F8268D"/>
    <w:rsid w:val="00F8457C"/>
    <w:rsid w:val="00F8487D"/>
    <w:rsid w:val="00F92635"/>
    <w:rsid w:val="00F94321"/>
    <w:rsid w:val="00F94753"/>
    <w:rsid w:val="00F97AC3"/>
    <w:rsid w:val="00FA0DFC"/>
    <w:rsid w:val="00FA258B"/>
    <w:rsid w:val="00FA2A08"/>
    <w:rsid w:val="00FA3775"/>
    <w:rsid w:val="00FA54FF"/>
    <w:rsid w:val="00FB295F"/>
    <w:rsid w:val="00FB5391"/>
    <w:rsid w:val="00FC4A39"/>
    <w:rsid w:val="00FC52E4"/>
    <w:rsid w:val="00FC71DB"/>
    <w:rsid w:val="00FE0118"/>
    <w:rsid w:val="00FE0881"/>
    <w:rsid w:val="00FF0ADF"/>
    <w:rsid w:val="00FF1689"/>
    <w:rsid w:val="00FF31F5"/>
    <w:rsid w:val="00FF3C17"/>
    <w:rsid w:val="00FF4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41CD"/>
  <w15:docId w15:val="{FE271D39-DCCA-4AD2-A772-D679188A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7A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2B63"/>
    <w:pPr>
      <w:tabs>
        <w:tab w:val="center" w:pos="4513"/>
        <w:tab w:val="right" w:pos="9026"/>
      </w:tabs>
      <w:spacing w:beforeAutospacing="1" w:after="0" w:afterAutospacing="1" w:line="240" w:lineRule="auto"/>
    </w:pPr>
    <w:rPr>
      <w:rFonts w:ascii="Arial" w:eastAsia="Times New Roman" w:hAnsi="Arial" w:cs="Arial"/>
      <w:b/>
      <w:noProof/>
      <w:sz w:val="28"/>
      <w:szCs w:val="28"/>
      <w:lang w:eastAsia="de-DE"/>
    </w:rPr>
  </w:style>
  <w:style w:type="character" w:customStyle="1" w:styleId="KopfzeileZchn">
    <w:name w:val="Kopfzeile Zchn"/>
    <w:basedOn w:val="Absatz-Standardschriftart"/>
    <w:link w:val="Kopfzeile"/>
    <w:uiPriority w:val="99"/>
    <w:rsid w:val="00362B63"/>
    <w:rPr>
      <w:rFonts w:ascii="Arial" w:eastAsia="Times New Roman" w:hAnsi="Arial" w:cs="Arial"/>
      <w:b/>
      <w:noProof/>
      <w:sz w:val="28"/>
      <w:szCs w:val="28"/>
      <w:lang w:eastAsia="de-DE"/>
    </w:rPr>
  </w:style>
  <w:style w:type="paragraph" w:styleId="Fuzeile">
    <w:name w:val="footer"/>
    <w:basedOn w:val="Standard"/>
    <w:link w:val="FuzeileZchn"/>
    <w:uiPriority w:val="99"/>
    <w:semiHidden/>
    <w:unhideWhenUsed/>
    <w:rsid w:val="00362B63"/>
    <w:pPr>
      <w:tabs>
        <w:tab w:val="center" w:pos="4513"/>
        <w:tab w:val="right" w:pos="9026"/>
      </w:tabs>
      <w:spacing w:beforeAutospacing="1" w:after="0" w:afterAutospacing="1" w:line="240" w:lineRule="auto"/>
    </w:pPr>
    <w:rPr>
      <w:rFonts w:ascii="Arial" w:eastAsia="Times New Roman" w:hAnsi="Arial" w:cs="Arial"/>
      <w:b/>
      <w:noProof/>
      <w:sz w:val="28"/>
      <w:szCs w:val="28"/>
      <w:lang w:eastAsia="de-DE"/>
    </w:rPr>
  </w:style>
  <w:style w:type="character" w:customStyle="1" w:styleId="FuzeileZchn">
    <w:name w:val="Fußzeile Zchn"/>
    <w:basedOn w:val="Absatz-Standardschriftart"/>
    <w:link w:val="Fuzeile"/>
    <w:uiPriority w:val="99"/>
    <w:semiHidden/>
    <w:rsid w:val="00362B63"/>
    <w:rPr>
      <w:rFonts w:ascii="Arial" w:eastAsia="Times New Roman" w:hAnsi="Arial" w:cs="Arial"/>
      <w:b/>
      <w:noProof/>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05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2059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Kuebart</dc:creator>
  <cp:lastModifiedBy>Anne Grundmann</cp:lastModifiedBy>
  <cp:revision>4</cp:revision>
  <dcterms:created xsi:type="dcterms:W3CDTF">2022-01-20T20:58:00Z</dcterms:created>
  <dcterms:modified xsi:type="dcterms:W3CDTF">2024-02-03T12:17:00Z</dcterms:modified>
</cp:coreProperties>
</file>